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8E" w:rsidRDefault="00D04771" w:rsidP="00D04771">
      <w:pPr>
        <w:jc w:val="center"/>
        <w:rPr>
          <w:b/>
          <w:sz w:val="32"/>
          <w:szCs w:val="32"/>
          <w:u w:val="single"/>
        </w:rPr>
      </w:pPr>
      <w:r w:rsidRPr="00D04771">
        <w:rPr>
          <w:b/>
          <w:sz w:val="32"/>
          <w:szCs w:val="32"/>
          <w:u w:val="single"/>
        </w:rPr>
        <w:t>Εμβαδόν και Περίμετρος</w:t>
      </w:r>
    </w:p>
    <w:p w:rsidR="00701463" w:rsidRPr="001D4877" w:rsidRDefault="00701463" w:rsidP="00701463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40"/>
          <w:szCs w:val="40"/>
          <w:highlight w:val="yellow"/>
          <w:lang w:eastAsia="el-GR"/>
        </w:rPr>
        <w:t>Περίμετρος</w:t>
      </w:r>
      <w:r w:rsidRPr="00701463">
        <w:rPr>
          <w:rFonts w:ascii="Times New Roman" w:eastAsia="Times New Roman" w:hAnsi="Times New Roman" w:cs="Times New Roman"/>
          <w:color w:val="222222"/>
          <w:sz w:val="40"/>
          <w:szCs w:val="40"/>
          <w:lang w:eastAsia="el-GR"/>
        </w:rPr>
        <w:t xml:space="preserve"> ενός σχήματος , είναι το άθροισμα των μηκών όλων των πλευρών του.</w:t>
      </w:r>
    </w:p>
    <w:p w:rsidR="00701463" w:rsidRPr="001D4877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40"/>
          <w:szCs w:val="40"/>
          <w:lang w:eastAsia="el-GR"/>
        </w:rPr>
      </w:pP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40"/>
          <w:szCs w:val="40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40"/>
          <w:szCs w:val="40"/>
          <w:highlight w:val="yellow"/>
          <w:lang w:eastAsia="el-GR"/>
        </w:rPr>
        <w:t>Εμβαδόν</w:t>
      </w:r>
      <w:r w:rsidRPr="00701463">
        <w:rPr>
          <w:rFonts w:ascii="Times New Roman" w:eastAsia="Times New Roman" w:hAnsi="Times New Roman" w:cs="Times New Roman"/>
          <w:color w:val="222222"/>
          <w:sz w:val="40"/>
          <w:szCs w:val="40"/>
          <w:lang w:eastAsia="el-GR"/>
        </w:rPr>
        <w:t xml:space="preserve"> ενός σχήματος είναι η επιφάνεια που καλύπτει το σχήμα. Μονάδα μέτρησης του εμβαδού (επιφάνειας) είναι το τετραγωνικό μέτρο.</w:t>
      </w:r>
    </w:p>
    <w:p w:rsidR="00D04771" w:rsidRPr="001D4877" w:rsidRDefault="00701463" w:rsidP="00701463">
      <w:pPr>
        <w:rPr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557530</wp:posOffset>
            </wp:positionV>
            <wp:extent cx="1411605" cy="1463040"/>
            <wp:effectExtent l="19050" t="0" r="0" b="0"/>
            <wp:wrapSquare wrapText="bothSides"/>
            <wp:docPr id="1" name="Εικόνα 1" descr="https://3.bp.blogspot.com/-wDNL-MZOok4/Wp6hE8HENFI/AAAAAAAAF9w/tL8xjcM5Mroh90axEgqmuxCXOGQJIPiYQCLcBGAs/s1600/%25CE%25BA%25CE%25B1%25CF%2584%25CE%25AC%25CE%25BB%25CE%25BF%25CE%25B3%25CE%25BF%25CF%25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wDNL-MZOok4/Wp6hE8HENFI/AAAAAAAAF9w/tL8xjcM5Mroh90axEgqmuxCXOGQJIPiYQCLcBGAs/s1600/%25CE%25BA%25CE%25B1%25CF%2584%25CE%25AC%25CE%25BB%25CE%25BF%25CE%25B3%25CE%25BF%25CF%258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1160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br w:type="textWrapping" w:clear="all"/>
      </w: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Τετράγωνο: Το τετράγωνο έχει τις τέσσερις πλευρές του ίσες και τις γωνίες του ορθές.</w:t>
      </w:r>
    </w:p>
    <w:p w:rsidR="00701463" w:rsidRPr="00701463" w:rsidRDefault="00701463" w:rsidP="00701463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Για να βρούμε την περίμετρο του τετραγώνου προσθέτουμε τις πλευρές του ή πολλαπλασιάζουμε την πλευρά του επί 4.</w:t>
      </w: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 w:rsidRPr="007014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Περίμετρος τετραγώνου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α+α+α+α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ή 4</w:t>
      </w: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*α</w:t>
      </w: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Αν ξέρουμε την περίμετρο του τετραγώνου για να βρω την πλευρά του διαιρώ την περίμετρο δια 4  </w:t>
      </w:r>
      <w:r w:rsidRPr="007014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πλευρά (α)</w:t>
      </w: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 = </w:t>
      </w:r>
      <w:proofErr w:type="spellStart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περ</w:t>
      </w:r>
      <w:proofErr w:type="spellEnd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. </w:t>
      </w:r>
      <w:proofErr w:type="spellStart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τετρ</w:t>
      </w:r>
      <w:proofErr w:type="spellEnd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 : 4</w:t>
      </w:r>
    </w:p>
    <w:p w:rsidR="00701463" w:rsidRPr="001D4877" w:rsidRDefault="00701463" w:rsidP="00701463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Για να βρούμε το εμβαδόν του τετραγώνου πολλαπλασιάζω την πλευ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ρά με την πλευρά.  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Εμβ.τετρ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 =α</w:t>
      </w:r>
      <w:r w:rsidRPr="001D4877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*</w:t>
      </w: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α</w:t>
      </w:r>
    </w:p>
    <w:p w:rsidR="00701463" w:rsidRPr="001D4877" w:rsidRDefault="00701463" w:rsidP="00701463">
      <w:pPr>
        <w:shd w:val="clear" w:color="auto" w:fill="FFF9E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701463" w:rsidRPr="001D4877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</w:p>
    <w:p w:rsidR="00701463" w:rsidRPr="00701463" w:rsidRDefault="00701463" w:rsidP="00701463">
      <w:pPr>
        <w:shd w:val="clear" w:color="auto" w:fill="FFF9EE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1900555" cy="1550670"/>
            <wp:effectExtent l="19050" t="0" r="4445" b="0"/>
            <wp:docPr id="6" name="Εικόνα 6" descr="https://4.bp.blogspot.com/-AhL_KwisHKE/Wp6hE8-S0NI/AAAAAAAAF9s/Fkfe-KGgMIgkSyEqPVYIRhanAv8T5z9tQCLcBGAs/s200/eikona%252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4.bp.blogspot.com/-AhL_KwisHKE/Wp6hE8-S0NI/AAAAAAAAF9s/Fkfe-KGgMIgkSyEqPVYIRhanAv8T5z9tQCLcBGAs/s200/eikona%252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Ορθογώνιο παραλληλόγραμμο είναι το σχήμα που έχει τέσσερις πλευρές ανά δυο (τις απέναντι) ίσες και τις γωνίες ορθές.</w:t>
      </w: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Για να βρούμε την περίμετρο του ορθογωνίου παραλληλογράμμου προσθέτουμε όλες τις πλευρές του ή πολλαπλασιάζουμε δυο διαδοχικές πλευρές  επί 2 και τις προσθέτουμε ή προσθέτουμε δυο διαδοχικές πλευρές και πολλαπλασιάζουμε το άθροισμά τους επί δυο. (α και β οι πλευρές του ορθογωνίου)</w:t>
      </w: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proofErr w:type="spellStart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Περ</w:t>
      </w:r>
      <w:proofErr w:type="spellEnd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. </w:t>
      </w:r>
      <w:proofErr w:type="spellStart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ορθ</w:t>
      </w:r>
      <w:proofErr w:type="spellEnd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. = </w:t>
      </w:r>
      <w:proofErr w:type="spellStart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α+β+α+β</w:t>
      </w:r>
      <w:proofErr w:type="spellEnd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  ή </w:t>
      </w:r>
      <w:proofErr w:type="spellStart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περ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ορθ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 = 2</w:t>
      </w: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*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α + 2</w:t>
      </w: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* β  ή </w:t>
      </w:r>
      <w:proofErr w:type="spellStart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περ</w:t>
      </w:r>
      <w:proofErr w:type="spellEnd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. </w:t>
      </w:r>
      <w:proofErr w:type="spellStart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ορθ</w:t>
      </w:r>
      <w:proofErr w:type="spellEnd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= 2 (</w:t>
      </w:r>
      <w:proofErr w:type="spellStart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α+β</w:t>
      </w:r>
      <w:proofErr w:type="spellEnd"/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)</w:t>
      </w: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Για να βρω το εμβαδόν του ορθογωνίου παραλληλογράμμου πολλαπλασιάζω τα μήκη δυο διαδοχικών πλευρών του (μήκος – πλάτος).</w:t>
      </w: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ΕΜΒ.  ΟΡΘ. =  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α</w:t>
      </w: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*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  ή ΕΜΒ.  ΟΡΘ. =  μήκος </w:t>
      </w:r>
      <w:r w:rsidRPr="001D4877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*</w:t>
      </w: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πλάτος.</w:t>
      </w:r>
    </w:p>
    <w:p w:rsidR="00701463" w:rsidRPr="001D4877" w:rsidRDefault="00701463" w:rsidP="00701463">
      <w:pPr>
        <w:rPr>
          <w:sz w:val="32"/>
          <w:szCs w:val="32"/>
        </w:rPr>
      </w:pP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lastRenderedPageBreak/>
        <w:t>Τρίγωνο είναι το σχήμα που έχει τρεις πλευρές. Τα διακρίνουμε:</w:t>
      </w:r>
    </w:p>
    <w:tbl>
      <w:tblPr>
        <w:tblW w:w="0" w:type="auto"/>
        <w:shd w:val="clear" w:color="auto" w:fill="FFF9EE"/>
        <w:tblCellMar>
          <w:left w:w="0" w:type="dxa"/>
          <w:right w:w="0" w:type="dxa"/>
        </w:tblCellMar>
        <w:tblLook w:val="04A0"/>
      </w:tblPr>
      <w:tblGrid>
        <w:gridCol w:w="3979"/>
        <w:gridCol w:w="4543"/>
      </w:tblGrid>
      <w:tr w:rsidR="00701463" w:rsidRPr="00701463" w:rsidTr="00701463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463" w:rsidRPr="00701463" w:rsidRDefault="00701463" w:rsidP="00701463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19"/>
                <w:szCs w:val="19"/>
                <w:lang w:eastAsia="el-GR"/>
              </w:rPr>
            </w:pPr>
            <w:r w:rsidRPr="007014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ανάλογα με τις γωνίες:</w:t>
            </w:r>
          </w:p>
        </w:tc>
        <w:tc>
          <w:tcPr>
            <w:tcW w:w="5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463" w:rsidRPr="00701463" w:rsidRDefault="00701463" w:rsidP="00701463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19"/>
                <w:szCs w:val="19"/>
                <w:lang w:eastAsia="el-GR"/>
              </w:rPr>
            </w:pPr>
            <w:r w:rsidRPr="007014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ανάλογα με τις πλευρές</w:t>
            </w:r>
          </w:p>
        </w:tc>
      </w:tr>
      <w:tr w:rsidR="00701463" w:rsidRPr="00701463" w:rsidTr="0070146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463" w:rsidRPr="00701463" w:rsidRDefault="00701463" w:rsidP="00701463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19"/>
                <w:szCs w:val="19"/>
                <w:lang w:eastAsia="el-GR"/>
              </w:rPr>
            </w:pPr>
            <w:r w:rsidRPr="007014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ορθογώνιο</w:t>
            </w:r>
            <w:r w:rsidRPr="007014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 έχει μια γωνία ορθή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463" w:rsidRPr="00701463" w:rsidRDefault="00701463" w:rsidP="00701463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19"/>
                <w:szCs w:val="19"/>
                <w:lang w:eastAsia="el-GR"/>
              </w:rPr>
            </w:pPr>
            <w:r w:rsidRPr="007014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 </w:t>
            </w:r>
            <w:r w:rsidRPr="007014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ισόπλευρο</w:t>
            </w:r>
            <w:r w:rsidRPr="007014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 έχει όλες τις πλευρές του ίσες</w:t>
            </w:r>
          </w:p>
        </w:tc>
      </w:tr>
      <w:tr w:rsidR="00701463" w:rsidRPr="00701463" w:rsidTr="0070146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463" w:rsidRPr="00701463" w:rsidRDefault="00701463" w:rsidP="00701463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19"/>
                <w:szCs w:val="19"/>
                <w:lang w:eastAsia="el-GR"/>
              </w:rPr>
            </w:pPr>
            <w:r w:rsidRPr="007014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αμβλυγώνιο</w:t>
            </w:r>
            <w:r w:rsidRPr="007014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 έχει μια γωνία αμβλεία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463" w:rsidRPr="00701463" w:rsidRDefault="00701463" w:rsidP="00701463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19"/>
                <w:szCs w:val="19"/>
                <w:lang w:eastAsia="el-GR"/>
              </w:rPr>
            </w:pPr>
            <w:r w:rsidRPr="007014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ισοσκελές</w:t>
            </w:r>
            <w:r w:rsidRPr="007014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 έχει δυο πλευρές ίσες</w:t>
            </w:r>
          </w:p>
        </w:tc>
      </w:tr>
      <w:tr w:rsidR="00701463" w:rsidRPr="00701463" w:rsidTr="0070146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463" w:rsidRPr="00701463" w:rsidRDefault="00701463" w:rsidP="00701463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19"/>
                <w:szCs w:val="19"/>
                <w:lang w:eastAsia="el-GR"/>
              </w:rPr>
            </w:pPr>
            <w:r w:rsidRPr="007014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οξυγώνιο</w:t>
            </w:r>
            <w:r w:rsidRPr="007014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 έχει τρεις γωνίες οξείες.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463" w:rsidRPr="00701463" w:rsidRDefault="00701463" w:rsidP="00701463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19"/>
                <w:szCs w:val="19"/>
                <w:lang w:eastAsia="el-GR"/>
              </w:rPr>
            </w:pPr>
            <w:r w:rsidRPr="007014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σκαληνό</w:t>
            </w:r>
            <w:r w:rsidRPr="007014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 έχει όλες τις πλευρές άνισες</w:t>
            </w:r>
          </w:p>
        </w:tc>
      </w:tr>
    </w:tbl>
    <w:p w:rsidR="00701463" w:rsidRPr="001D4877" w:rsidRDefault="00701463" w:rsidP="00701463">
      <w:pPr>
        <w:rPr>
          <w:sz w:val="32"/>
          <w:szCs w:val="32"/>
        </w:rPr>
      </w:pP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Για να βρω την περίμετρο στα τρίγωνα προσθέτω τα μήκη των πλευρών τους.</w:t>
      </w: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>
        <w:rPr>
          <w:rFonts w:ascii="Georgia" w:eastAsia="Times New Roman" w:hAnsi="Georgia" w:cs="Times New Roman"/>
          <w:noProof/>
          <w:color w:val="993300"/>
          <w:sz w:val="19"/>
          <w:szCs w:val="19"/>
          <w:lang w:eastAsia="el-GR"/>
        </w:rPr>
        <w:drawing>
          <wp:inline distT="0" distB="0" distL="0" distR="0">
            <wp:extent cx="1900555" cy="1017905"/>
            <wp:effectExtent l="19050" t="0" r="4445" b="0"/>
            <wp:docPr id="12" name="Εικόνα 12" descr="https://1.bp.blogspot.com/-9eLPvfj1k4k/Wp6iyWkhJ4I/AAAAAAAAF98/LDxSOEF3X6Uaq38Bm-PeT-QmCcQh1i5cACLcBGAs/s200/trigono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.bp.blogspot.com/-9eLPvfj1k4k/Wp6iyWkhJ4I/AAAAAAAAF98/LDxSOEF3X6Uaq38Bm-PeT-QmCcQh1i5cACLcBGAs/s200/trigono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Στο ισόπλευρό μπορώ να πολλαπλασιάσω την πλευρά του επί τρία.</w:t>
      </w: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Για να βρω το εμβαδόν στα τρίγωνα πολλαπλασιάζω τη βάση με το ύψος του και διαιρώ δια δυο.</w:t>
      </w: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Στο ορθογώνιο τρίγωνο βάση του είναι η μια κάθετη πλευρά και το ύψος του είναι η άλλη κάθετη πλευρά του.</w:t>
      </w:r>
    </w:p>
    <w:p w:rsidR="00701463" w:rsidRPr="00701463" w:rsidRDefault="00701463" w:rsidP="00701463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19"/>
          <w:szCs w:val="19"/>
          <w:lang w:eastAsia="el-GR"/>
        </w:rPr>
      </w:pPr>
      <w:r w:rsidRPr="0070146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Εμβαδό τριγώνου = βάση Χ ύψος :2</w:t>
      </w:r>
    </w:p>
    <w:p w:rsidR="00701463" w:rsidRPr="001D4877" w:rsidRDefault="00701463" w:rsidP="00701463">
      <w:pPr>
        <w:rPr>
          <w:sz w:val="32"/>
          <w:szCs w:val="32"/>
        </w:rPr>
      </w:pPr>
    </w:p>
    <w:p w:rsidR="001703F3" w:rsidRDefault="001703F3" w:rsidP="001703F3">
      <w:pPr>
        <w:jc w:val="center"/>
        <w:rPr>
          <w:sz w:val="32"/>
          <w:szCs w:val="32"/>
          <w:u w:val="single"/>
        </w:rPr>
      </w:pPr>
      <w:r w:rsidRPr="001703F3">
        <w:rPr>
          <w:sz w:val="32"/>
          <w:szCs w:val="32"/>
          <w:u w:val="single"/>
        </w:rPr>
        <w:t>Ασκήσεις:</w:t>
      </w:r>
    </w:p>
    <w:p w:rsidR="001703F3" w:rsidRDefault="001703F3" w:rsidP="001703F3">
      <w:pPr>
        <w:rPr>
          <w:color w:val="222222"/>
          <w:shd w:val="clear" w:color="auto" w:fill="FFF9EE"/>
        </w:rPr>
      </w:pPr>
      <w:r>
        <w:rPr>
          <w:color w:val="222222"/>
          <w:shd w:val="clear" w:color="auto" w:fill="FFF9EE"/>
        </w:rPr>
        <w:t>Έχουμε  ένα ισοσκελές τρίγωνο με  μήκος 2 μέτρα η μια πλευρά του και η άλλη πλευρά του 4 μέτρα. Πόση μπορεί να είναι η περίμετρος του;</w:t>
      </w:r>
    </w:p>
    <w:p w:rsidR="001703F3" w:rsidRDefault="001703F3" w:rsidP="001703F3">
      <w:pPr>
        <w:rPr>
          <w:color w:val="222222"/>
          <w:shd w:val="clear" w:color="auto" w:fill="FFF9EE"/>
        </w:rPr>
      </w:pPr>
    </w:p>
    <w:p w:rsidR="001703F3" w:rsidRDefault="001703F3" w:rsidP="001703F3">
      <w:pPr>
        <w:rPr>
          <w:color w:val="222222"/>
          <w:shd w:val="clear" w:color="auto" w:fill="FFF9EE"/>
        </w:rPr>
      </w:pPr>
    </w:p>
    <w:p w:rsidR="001703F3" w:rsidRDefault="001703F3" w:rsidP="001703F3">
      <w:pPr>
        <w:rPr>
          <w:color w:val="222222"/>
          <w:shd w:val="clear" w:color="auto" w:fill="FFF9EE"/>
        </w:rPr>
      </w:pPr>
    </w:p>
    <w:p w:rsidR="001703F3" w:rsidRDefault="001703F3" w:rsidP="001703F3">
      <w:pPr>
        <w:rPr>
          <w:color w:val="222222"/>
          <w:shd w:val="clear" w:color="auto" w:fill="FFF9EE"/>
        </w:rPr>
      </w:pPr>
      <w:r>
        <w:rPr>
          <w:color w:val="222222"/>
          <w:shd w:val="clear" w:color="auto" w:fill="FFF9EE"/>
        </w:rPr>
        <w:t xml:space="preserve"> Ένα τετράγωνο έχει εμβαδόν 49 </w:t>
      </w:r>
      <w:proofErr w:type="spellStart"/>
      <w:r>
        <w:rPr>
          <w:color w:val="222222"/>
          <w:shd w:val="clear" w:color="auto" w:fill="FFF9EE"/>
        </w:rPr>
        <w:t>τ.μ</w:t>
      </w:r>
      <w:proofErr w:type="spellEnd"/>
      <w:r>
        <w:rPr>
          <w:color w:val="222222"/>
          <w:shd w:val="clear" w:color="auto" w:fill="FFF9EE"/>
        </w:rPr>
        <w:t>. Πόση είναι περίμετρος του;</w:t>
      </w:r>
    </w:p>
    <w:p w:rsidR="001703F3" w:rsidRDefault="001703F3" w:rsidP="001703F3">
      <w:pPr>
        <w:rPr>
          <w:color w:val="222222"/>
          <w:shd w:val="clear" w:color="auto" w:fill="FFF9EE"/>
        </w:rPr>
      </w:pPr>
    </w:p>
    <w:p w:rsidR="001703F3" w:rsidRDefault="001703F3" w:rsidP="001703F3">
      <w:pPr>
        <w:rPr>
          <w:color w:val="222222"/>
          <w:shd w:val="clear" w:color="auto" w:fill="FFF9EE"/>
        </w:rPr>
      </w:pPr>
    </w:p>
    <w:p w:rsidR="001703F3" w:rsidRDefault="001703F3" w:rsidP="001703F3">
      <w:pPr>
        <w:rPr>
          <w:color w:val="222222"/>
          <w:shd w:val="clear" w:color="auto" w:fill="FFF9EE"/>
        </w:rPr>
      </w:pPr>
    </w:p>
    <w:p w:rsidR="001703F3" w:rsidRDefault="001703F3" w:rsidP="001703F3">
      <w:pPr>
        <w:rPr>
          <w:color w:val="222222"/>
          <w:shd w:val="clear" w:color="auto" w:fill="FFF9EE"/>
        </w:rPr>
      </w:pPr>
    </w:p>
    <w:p w:rsidR="001703F3" w:rsidRDefault="001703F3" w:rsidP="001703F3">
      <w:pPr>
        <w:rPr>
          <w:color w:val="222222"/>
          <w:shd w:val="clear" w:color="auto" w:fill="FFF9EE"/>
        </w:rPr>
      </w:pPr>
    </w:p>
    <w:p w:rsidR="001703F3" w:rsidRDefault="001703F3" w:rsidP="001703F3">
      <w:pPr>
        <w:rPr>
          <w:color w:val="222222"/>
          <w:shd w:val="clear" w:color="auto" w:fill="FFF9EE"/>
        </w:rPr>
      </w:pPr>
      <w:r>
        <w:rPr>
          <w:color w:val="222222"/>
          <w:shd w:val="clear" w:color="auto" w:fill="FFF9EE"/>
        </w:rPr>
        <w:t> Ένας κήπος, σχήματος τετραγώνου, έχει περίμετρο 200 μέτρα. Να βρείτε το εμβαδόν του.</w:t>
      </w:r>
    </w:p>
    <w:p w:rsidR="001703F3" w:rsidRDefault="001703F3" w:rsidP="001703F3">
      <w:pPr>
        <w:rPr>
          <w:color w:val="222222"/>
          <w:shd w:val="clear" w:color="auto" w:fill="FFF9EE"/>
        </w:rPr>
      </w:pPr>
    </w:p>
    <w:p w:rsidR="001703F3" w:rsidRDefault="001703F3" w:rsidP="001703F3">
      <w:pPr>
        <w:rPr>
          <w:color w:val="222222"/>
          <w:shd w:val="clear" w:color="auto" w:fill="FFF9EE"/>
        </w:rPr>
      </w:pPr>
    </w:p>
    <w:p w:rsidR="001703F3" w:rsidRDefault="001703F3" w:rsidP="001703F3">
      <w:r>
        <w:lastRenderedPageBreak/>
        <w:t>Ένα παρτέρι σχήματος τετραγώνου έχει περίμετρο 24 μ. Πόσο είναι το εμβαδόν του;</w:t>
      </w:r>
    </w:p>
    <w:p w:rsidR="001703F3" w:rsidRDefault="001703F3" w:rsidP="001703F3"/>
    <w:p w:rsidR="001703F3" w:rsidRDefault="001703F3" w:rsidP="001703F3"/>
    <w:p w:rsidR="001703F3" w:rsidRDefault="001703F3" w:rsidP="001703F3"/>
    <w:p w:rsidR="001703F3" w:rsidRDefault="001703F3" w:rsidP="001703F3"/>
    <w:p w:rsidR="001703F3" w:rsidRDefault="001703F3" w:rsidP="001703F3"/>
    <w:p w:rsidR="001703F3" w:rsidRDefault="001703F3" w:rsidP="001703F3"/>
    <w:p w:rsidR="001703F3" w:rsidRDefault="001703F3" w:rsidP="001703F3"/>
    <w:p w:rsidR="001703F3" w:rsidRDefault="001703F3" w:rsidP="001703F3"/>
    <w:p w:rsidR="001703F3" w:rsidRDefault="001703F3" w:rsidP="001703F3"/>
    <w:p w:rsidR="001703F3" w:rsidRPr="001703F3" w:rsidRDefault="001703F3" w:rsidP="001703F3">
      <w:pPr>
        <w:rPr>
          <w:sz w:val="32"/>
          <w:szCs w:val="32"/>
          <w:u w:val="single"/>
        </w:rPr>
      </w:pPr>
    </w:p>
    <w:sectPr w:rsidR="001703F3" w:rsidRPr="001703F3" w:rsidSect="009E42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04771"/>
    <w:rsid w:val="001703F3"/>
    <w:rsid w:val="001D4877"/>
    <w:rsid w:val="00695E34"/>
    <w:rsid w:val="00701463"/>
    <w:rsid w:val="009E428E"/>
    <w:rsid w:val="00AC49E5"/>
    <w:rsid w:val="00AC5B7B"/>
    <w:rsid w:val="00D04771"/>
    <w:rsid w:val="00DC2DEF"/>
    <w:rsid w:val="00EA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4771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0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1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028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  <w:divsChild>
            <w:div w:id="14294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9eLPvfj1k4k/Wp6iyWkhJ4I/AAAAAAAAF98/LDxSOEF3X6Uaq38Bm-PeT-QmCcQh1i5cACLcBGAs/s1600/trigono.gi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residency</dc:creator>
  <cp:lastModifiedBy>user</cp:lastModifiedBy>
  <cp:revision>3</cp:revision>
  <dcterms:created xsi:type="dcterms:W3CDTF">2021-05-31T12:44:00Z</dcterms:created>
  <dcterms:modified xsi:type="dcterms:W3CDTF">2021-06-02T15:51:00Z</dcterms:modified>
</cp:coreProperties>
</file>